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OrtaKlavuz1-Vurgu4"/>
        <w:tblpPr w:leftFromText="141" w:rightFromText="141" w:vertAnchor="page" w:horzAnchor="margin" w:tblpXSpec="center" w:tblpY="766"/>
        <w:tblW w:w="11341" w:type="dxa"/>
        <w:tblLook w:val="04A0" w:firstRow="1" w:lastRow="0" w:firstColumn="1" w:lastColumn="0" w:noHBand="0" w:noVBand="1"/>
      </w:tblPr>
      <w:tblGrid>
        <w:gridCol w:w="993"/>
        <w:gridCol w:w="5529"/>
        <w:gridCol w:w="4819"/>
      </w:tblGrid>
      <w:tr w:rsidR="00185D28" w:rsidRPr="009C26D8" w:rsidTr="00E43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1" w:type="dxa"/>
            <w:gridSpan w:val="3"/>
          </w:tcPr>
          <w:p w:rsidR="00185D28" w:rsidRPr="00F742E2" w:rsidRDefault="00185D28" w:rsidP="00185D28">
            <w:pPr>
              <w:pStyle w:val="stbilgi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</w:rPr>
              <w:tab/>
              <w:t xml:space="preserve">                 </w:t>
            </w:r>
            <w:r w:rsidRPr="00F742E2">
              <w:rPr>
                <w:color w:val="FF0000"/>
                <w:sz w:val="28"/>
                <w:szCs w:val="28"/>
              </w:rPr>
              <w:t xml:space="preserve">Kursa </w:t>
            </w:r>
            <w:proofErr w:type="spellStart"/>
            <w:r>
              <w:rPr>
                <w:color w:val="FF0000"/>
                <w:sz w:val="28"/>
                <w:szCs w:val="28"/>
              </w:rPr>
              <w:t>Rêzimana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Kurmancî</w:t>
            </w:r>
            <w:proofErr w:type="spellEnd"/>
          </w:p>
          <w:p w:rsidR="00185D28" w:rsidRPr="00F742E2" w:rsidRDefault="00185D28" w:rsidP="00185D28">
            <w:pPr>
              <w:pStyle w:val="stbilgi"/>
              <w:rPr>
                <w:b w:val="0"/>
                <w:bCs w:val="0"/>
                <w:color w:val="FF0000"/>
              </w:rPr>
            </w:pPr>
            <w:r w:rsidRPr="00F742E2">
              <w:rPr>
                <w:color w:val="FF0000"/>
              </w:rPr>
              <w:t xml:space="preserve">                                                            (</w:t>
            </w:r>
            <w:proofErr w:type="spellStart"/>
            <w:r w:rsidRPr="00F742E2">
              <w:rPr>
                <w:color w:val="FF0000"/>
              </w:rPr>
              <w:t>Dersên</w:t>
            </w:r>
            <w:proofErr w:type="spellEnd"/>
            <w:r w:rsidRPr="00F742E2">
              <w:rPr>
                <w:color w:val="FF0000"/>
              </w:rPr>
              <w:t xml:space="preserve"> </w:t>
            </w:r>
            <w:proofErr w:type="spellStart"/>
            <w:r w:rsidRPr="00F742E2">
              <w:rPr>
                <w:color w:val="FF0000"/>
              </w:rPr>
              <w:t>Morfolojî</w:t>
            </w:r>
            <w:proofErr w:type="spellEnd"/>
            <w:r w:rsidRPr="00F742E2">
              <w:rPr>
                <w:color w:val="FF0000"/>
              </w:rPr>
              <w:t xml:space="preserve"> û Sentaksa </w:t>
            </w:r>
            <w:proofErr w:type="spellStart"/>
            <w:r w:rsidRPr="00F742E2">
              <w:rPr>
                <w:color w:val="FF0000"/>
              </w:rPr>
              <w:t>Kurmancîyê</w:t>
            </w:r>
            <w:proofErr w:type="spellEnd"/>
            <w:r w:rsidRPr="00F742E2">
              <w:rPr>
                <w:color w:val="FF0000"/>
              </w:rPr>
              <w:t>)</w:t>
            </w:r>
          </w:p>
          <w:p w:rsidR="00185D28" w:rsidRPr="009C26D8" w:rsidRDefault="00185D28" w:rsidP="00185D28">
            <w:pPr>
              <w:tabs>
                <w:tab w:val="left" w:pos="4332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B51B0" w:rsidRPr="009C26D8" w:rsidTr="00E43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1549AC" w:rsidRPr="009C26D8" w:rsidRDefault="001549AC" w:rsidP="00185D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</w:tcPr>
          <w:p w:rsidR="001549AC" w:rsidRPr="009B1B8A" w:rsidRDefault="001253A2" w:rsidP="00666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9B1B8A">
              <w:rPr>
                <w:rFonts w:ascii="Times New Roman" w:hAnsi="Times New Roman" w:cs="Times New Roman"/>
                <w:b/>
                <w:color w:val="FF0000"/>
              </w:rPr>
              <w:t>SÊŞEM</w:t>
            </w:r>
            <w:r w:rsidR="00007008" w:rsidRPr="009B1B8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A776DB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</w:t>
            </w:r>
            <w:proofErr w:type="spellStart"/>
            <w:r w:rsidR="00A776DB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Saet</w:t>
            </w:r>
            <w:proofErr w:type="spellEnd"/>
            <w:proofErr w:type="gramEnd"/>
            <w:r w:rsidR="00A776DB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: </w:t>
            </w:r>
            <w:r w:rsidR="00A776DB">
              <w:rPr>
                <w:rFonts w:ascii="Times New Roman" w:hAnsi="Times New Roman" w:cs="Times New Roman"/>
                <w:color w:val="000000" w:themeColor="text1"/>
                <w:lang w:val="en-GB"/>
              </w:rPr>
              <w:t>20:00 - 21:00</w:t>
            </w:r>
          </w:p>
        </w:tc>
        <w:tc>
          <w:tcPr>
            <w:tcW w:w="4819" w:type="dxa"/>
          </w:tcPr>
          <w:p w:rsidR="001549AC" w:rsidRPr="009B1B8A" w:rsidRDefault="001253A2" w:rsidP="00666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9B1B8A">
              <w:rPr>
                <w:rFonts w:ascii="Times New Roman" w:hAnsi="Times New Roman" w:cs="Times New Roman"/>
                <w:b/>
                <w:color w:val="FF0000"/>
              </w:rPr>
              <w:t>ÎN</w:t>
            </w:r>
            <w:r w:rsidR="00007008" w:rsidRPr="009B1B8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A776DB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</w:t>
            </w:r>
            <w:proofErr w:type="spellStart"/>
            <w:r w:rsidR="00A776DB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Saet</w:t>
            </w:r>
            <w:proofErr w:type="spellEnd"/>
            <w:proofErr w:type="gramEnd"/>
            <w:r w:rsidR="00A776DB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: </w:t>
            </w:r>
            <w:r w:rsidR="00A776DB">
              <w:rPr>
                <w:rFonts w:ascii="Times New Roman" w:hAnsi="Times New Roman" w:cs="Times New Roman"/>
                <w:color w:val="000000" w:themeColor="text1"/>
                <w:lang w:val="en-GB"/>
              </w:rPr>
              <w:t>20:00 - 21:00</w:t>
            </w:r>
          </w:p>
        </w:tc>
      </w:tr>
      <w:tr w:rsidR="004B51B0" w:rsidRPr="009C26D8" w:rsidTr="00E43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4B51B0" w:rsidRPr="009C26D8" w:rsidRDefault="001549AC" w:rsidP="00185D28">
            <w:pPr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  <w:proofErr w:type="spellStart"/>
            <w:r w:rsidRPr="009C26D8">
              <w:rPr>
                <w:rFonts w:ascii="Times New Roman" w:hAnsi="Times New Roman" w:cs="Times New Roman"/>
                <w:color w:val="FF0000"/>
              </w:rPr>
              <w:t>Hefteya</w:t>
            </w:r>
            <w:proofErr w:type="spellEnd"/>
            <w:r w:rsidRPr="009C26D8">
              <w:rPr>
                <w:rFonts w:ascii="Times New Roman" w:hAnsi="Times New Roman" w:cs="Times New Roman"/>
                <w:color w:val="FF0000"/>
              </w:rPr>
              <w:t xml:space="preserve"> 1. </w:t>
            </w:r>
          </w:p>
          <w:p w:rsidR="00B3327E" w:rsidRPr="009C26D8" w:rsidRDefault="00B3327E" w:rsidP="00185D28">
            <w:pPr>
              <w:rPr>
                <w:rFonts w:ascii="Times New Roman" w:hAnsi="Times New Roman" w:cs="Times New Roman"/>
                <w:color w:val="FF0000"/>
              </w:rPr>
            </w:pPr>
          </w:p>
          <w:p w:rsidR="001549AC" w:rsidRPr="009C26D8" w:rsidRDefault="001549AC" w:rsidP="00185D28">
            <w:pPr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</w:p>
        </w:tc>
        <w:tc>
          <w:tcPr>
            <w:tcW w:w="5529" w:type="dxa"/>
          </w:tcPr>
          <w:p w:rsidR="0031712F" w:rsidRPr="009C26D8" w:rsidRDefault="0031712F" w:rsidP="00185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(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27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1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0.2020)</w:t>
            </w:r>
            <w:r w:rsidR="007A6FB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  </w:t>
            </w:r>
            <w:r w:rsidR="003436B7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</w:t>
            </w:r>
          </w:p>
          <w:p w:rsidR="00E6738B" w:rsidRDefault="00E6738B" w:rsidP="00E67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Ristesazîya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SOV, SVO, VSO,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peyvrêzî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,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hevokên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hêsan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û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yên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aloz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 </w:t>
            </w:r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(SOV, SVO and VOS syntax, word order, simple and complex clauses)</w:t>
            </w:r>
          </w:p>
          <w:p w:rsidR="002E4683" w:rsidRPr="009C26D8" w:rsidRDefault="002E4683" w:rsidP="00E67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</w:pPr>
          </w:p>
          <w:p w:rsidR="001549AC" w:rsidRPr="009C26D8" w:rsidRDefault="00E6738B" w:rsidP="002E4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Dersdar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: </w:t>
            </w:r>
            <w:proofErr w:type="spellStart"/>
            <w:r w:rsidR="007C335F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Mikail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 </w:t>
            </w:r>
            <w:proofErr w:type="spellStart"/>
            <w:r w:rsidR="007C335F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Bülbül</w:t>
            </w:r>
            <w:proofErr w:type="spellEnd"/>
            <w:r w:rsidRPr="009C26D8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</w:p>
        </w:tc>
        <w:tc>
          <w:tcPr>
            <w:tcW w:w="4819" w:type="dxa"/>
          </w:tcPr>
          <w:p w:rsidR="00E6738B" w:rsidRPr="009C26D8" w:rsidRDefault="005E7A98" w:rsidP="00E67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 w:rsidRPr="009C26D8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="00E6738B"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="00E6738B"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(</w:t>
            </w:r>
            <w:r w:rsidR="00E6738B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30</w:t>
            </w:r>
            <w:r w:rsidR="00E6738B"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</w:t>
            </w:r>
            <w:r w:rsidR="00E6738B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1</w:t>
            </w:r>
            <w:r w:rsidR="00E6738B"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0.2020)</w:t>
            </w:r>
            <w:r w:rsidR="007A6FB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 </w:t>
            </w:r>
            <w:r w:rsidR="003436B7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</w:t>
            </w:r>
          </w:p>
          <w:p w:rsidR="00E6738B" w:rsidRPr="009C26D8" w:rsidRDefault="00E6738B" w:rsidP="00E67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Destpêkek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ji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bo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morfolojî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û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morfosentaksê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: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Têgihên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sereke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yên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morfolojîyê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(An introduction to the morphology and </w:t>
            </w:r>
            <w:proofErr w:type="spellStart"/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morphosyntax</w:t>
            </w:r>
            <w:proofErr w:type="spellEnd"/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; The main terms of morphology)</w:t>
            </w:r>
          </w:p>
          <w:p w:rsidR="001549AC" w:rsidRPr="009C26D8" w:rsidRDefault="00E6738B" w:rsidP="00E67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Dersdar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: </w:t>
            </w: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Samî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 Tan</w:t>
            </w:r>
          </w:p>
        </w:tc>
      </w:tr>
      <w:tr w:rsidR="004B51B0" w:rsidRPr="009C26D8" w:rsidTr="00E43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B3327E" w:rsidRPr="009C26D8" w:rsidRDefault="001549AC" w:rsidP="00185D28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C26D8">
              <w:rPr>
                <w:rFonts w:ascii="Times New Roman" w:hAnsi="Times New Roman" w:cs="Times New Roman"/>
                <w:color w:val="FF0000"/>
              </w:rPr>
              <w:t>Hefteya</w:t>
            </w:r>
            <w:proofErr w:type="spellEnd"/>
            <w:r w:rsidRPr="009C26D8">
              <w:rPr>
                <w:rFonts w:ascii="Times New Roman" w:hAnsi="Times New Roman" w:cs="Times New Roman"/>
                <w:color w:val="FF0000"/>
              </w:rPr>
              <w:t xml:space="preserve"> 2. </w:t>
            </w:r>
          </w:p>
          <w:p w:rsidR="00B3327E" w:rsidRPr="009C26D8" w:rsidRDefault="00B3327E" w:rsidP="00185D28">
            <w:pPr>
              <w:rPr>
                <w:rFonts w:ascii="Times New Roman" w:hAnsi="Times New Roman" w:cs="Times New Roman"/>
                <w:color w:val="FF0000"/>
              </w:rPr>
            </w:pPr>
          </w:p>
          <w:p w:rsidR="001549AC" w:rsidRPr="009C26D8" w:rsidRDefault="001549AC" w:rsidP="00185D28">
            <w:pPr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</w:p>
        </w:tc>
        <w:tc>
          <w:tcPr>
            <w:tcW w:w="5529" w:type="dxa"/>
          </w:tcPr>
          <w:p w:rsidR="0031712F" w:rsidRPr="009C26D8" w:rsidRDefault="0031712F" w:rsidP="00185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(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03</w:t>
            </w:r>
            <w:r w:rsidR="00DD687E"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11</w:t>
            </w:r>
            <w:r w:rsidR="00DD687E"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2020)</w:t>
            </w:r>
            <w:r w:rsidR="003436B7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</w:t>
            </w:r>
            <w:r w:rsidR="007A6FB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 </w:t>
            </w:r>
          </w:p>
          <w:p w:rsidR="00432B55" w:rsidRDefault="00432B55" w:rsidP="00185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Morfolojîya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navdêrî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: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Morfolojîya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dariştinê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;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pa</w:t>
            </w:r>
            <w:r w:rsidR="00B91A22">
              <w:rPr>
                <w:rFonts w:ascii="Times New Roman" w:hAnsi="Times New Roman" w:cs="Times New Roman"/>
                <w:color w:val="000000" w:themeColor="text1"/>
                <w:lang w:val="en-GB"/>
              </w:rPr>
              <w:t>şgir</w:t>
            </w:r>
            <w:proofErr w:type="spellEnd"/>
            <w:r w:rsidR="00B91A2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, </w:t>
            </w:r>
            <w:proofErr w:type="spellStart"/>
            <w:r w:rsidR="00B91A22">
              <w:rPr>
                <w:rFonts w:ascii="Times New Roman" w:hAnsi="Times New Roman" w:cs="Times New Roman"/>
                <w:color w:val="000000" w:themeColor="text1"/>
                <w:lang w:val="en-GB"/>
              </w:rPr>
              <w:t>pêşgir</w:t>
            </w:r>
            <w:proofErr w:type="spellEnd"/>
            <w:r w:rsidR="00B91A2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, </w:t>
            </w:r>
            <w:proofErr w:type="spellStart"/>
            <w:r w:rsidR="00B91A22">
              <w:rPr>
                <w:rFonts w:ascii="Times New Roman" w:hAnsi="Times New Roman" w:cs="Times New Roman"/>
                <w:color w:val="000000" w:themeColor="text1"/>
                <w:lang w:val="en-GB"/>
              </w:rPr>
              <w:t>navgir</w:t>
            </w:r>
            <w:proofErr w:type="spellEnd"/>
            <w:r w:rsidR="00B91A2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, </w:t>
            </w:r>
            <w:proofErr w:type="spellStart"/>
            <w:r w:rsidR="00B91A22">
              <w:rPr>
                <w:rFonts w:ascii="Times New Roman" w:hAnsi="Times New Roman" w:cs="Times New Roman"/>
                <w:color w:val="000000" w:themeColor="text1"/>
                <w:lang w:val="en-GB"/>
              </w:rPr>
              <w:t>navbergir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(Nominal morphology: Derivational morphology: </w:t>
            </w:r>
            <w:r w:rsidR="002E4683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suffix, prefix, infix, </w:t>
            </w:r>
            <w:proofErr w:type="spellStart"/>
            <w:r w:rsidR="002E4683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interfix</w:t>
            </w:r>
            <w:proofErr w:type="spellEnd"/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)</w:t>
            </w:r>
          </w:p>
          <w:p w:rsidR="002E4683" w:rsidRPr="009C26D8" w:rsidRDefault="002E4683" w:rsidP="00185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</w:pPr>
          </w:p>
          <w:p w:rsidR="001549AC" w:rsidRPr="009C26D8" w:rsidRDefault="00432B55" w:rsidP="00185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Dersdar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:  </w:t>
            </w:r>
            <w:proofErr w:type="spellStart"/>
            <w:r w:rsidR="00142793"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Zana</w:t>
            </w:r>
            <w:proofErr w:type="spellEnd"/>
            <w:r w:rsidR="00142793"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 </w:t>
            </w:r>
            <w:proofErr w:type="spellStart"/>
            <w:r w:rsidR="00142793"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Farqînî</w:t>
            </w:r>
            <w:proofErr w:type="spellEnd"/>
          </w:p>
        </w:tc>
        <w:tc>
          <w:tcPr>
            <w:tcW w:w="4819" w:type="dxa"/>
          </w:tcPr>
          <w:p w:rsidR="0031712F" w:rsidRPr="009C26D8" w:rsidRDefault="0031712F" w:rsidP="00185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(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06</w:t>
            </w:r>
            <w:r w:rsidR="00DD687E"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11</w:t>
            </w:r>
            <w:r w:rsidR="00DD687E"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2020)</w:t>
            </w:r>
            <w:r w:rsidR="003436B7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</w:t>
            </w:r>
            <w:r w:rsidR="007A6FB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 </w:t>
            </w:r>
          </w:p>
          <w:p w:rsidR="00DF6E1F" w:rsidRDefault="00432B55" w:rsidP="00185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Ristesazîya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frazên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navdêrî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: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Modîfîyekerên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pêşnavdêrî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û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paşnavdêrî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(Syntax of noun phrases: Preno</w:t>
            </w:r>
            <w:r w:rsidR="00DF6E1F"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minal an</w:t>
            </w:r>
            <w:bookmarkStart w:id="0" w:name="_GoBack"/>
            <w:bookmarkEnd w:id="0"/>
            <w:r w:rsidR="00DF6E1F"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d </w:t>
            </w:r>
            <w:proofErr w:type="spellStart"/>
            <w:r w:rsidR="00DF6E1F"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postnominal</w:t>
            </w:r>
            <w:proofErr w:type="spellEnd"/>
            <w:r w:rsidR="00DF6E1F"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 modifiers)</w:t>
            </w:r>
          </w:p>
          <w:p w:rsidR="002E4683" w:rsidRPr="009C26D8" w:rsidRDefault="002E4683" w:rsidP="00185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</w:p>
          <w:p w:rsidR="001549AC" w:rsidRPr="009C26D8" w:rsidRDefault="00432B55" w:rsidP="00185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Dersdar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: </w:t>
            </w:r>
            <w:proofErr w:type="spellStart"/>
            <w:r w:rsidR="007C335F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Mikail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 </w:t>
            </w:r>
            <w:proofErr w:type="spellStart"/>
            <w:r w:rsidR="007C335F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Bülbül</w:t>
            </w:r>
            <w:proofErr w:type="spellEnd"/>
          </w:p>
        </w:tc>
      </w:tr>
      <w:tr w:rsidR="004B51B0" w:rsidRPr="009C26D8" w:rsidTr="00E43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B3327E" w:rsidRPr="009C26D8" w:rsidRDefault="001549AC" w:rsidP="00185D28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C26D8">
              <w:rPr>
                <w:rFonts w:ascii="Times New Roman" w:hAnsi="Times New Roman" w:cs="Times New Roman"/>
                <w:color w:val="FF0000"/>
              </w:rPr>
              <w:t>Hefteya</w:t>
            </w:r>
            <w:proofErr w:type="spellEnd"/>
            <w:r w:rsidRPr="009C26D8">
              <w:rPr>
                <w:rFonts w:ascii="Times New Roman" w:hAnsi="Times New Roman" w:cs="Times New Roman"/>
                <w:color w:val="FF0000"/>
              </w:rPr>
              <w:t xml:space="preserve"> 3. </w:t>
            </w:r>
          </w:p>
          <w:p w:rsidR="00B3327E" w:rsidRPr="009C26D8" w:rsidRDefault="00B3327E" w:rsidP="00185D28">
            <w:pPr>
              <w:rPr>
                <w:rFonts w:ascii="Times New Roman" w:hAnsi="Times New Roman" w:cs="Times New Roman"/>
                <w:color w:val="FF0000"/>
              </w:rPr>
            </w:pPr>
          </w:p>
          <w:p w:rsidR="001549AC" w:rsidRPr="009C26D8" w:rsidRDefault="001549AC" w:rsidP="00185D28">
            <w:pPr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</w:p>
        </w:tc>
        <w:tc>
          <w:tcPr>
            <w:tcW w:w="5529" w:type="dxa"/>
          </w:tcPr>
          <w:p w:rsidR="0031712F" w:rsidRPr="009C26D8" w:rsidRDefault="0031712F" w:rsidP="00185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(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10</w:t>
            </w:r>
            <w:r w:rsidR="00DD687E"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11</w:t>
            </w:r>
            <w:r w:rsidR="00DD687E"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2020)</w:t>
            </w:r>
            <w:r w:rsidR="003436B7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</w:t>
            </w:r>
            <w:r w:rsidR="007A6FB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 </w:t>
            </w:r>
          </w:p>
          <w:p w:rsidR="00B704A6" w:rsidRDefault="00432B55" w:rsidP="00B70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Morfolojîya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navdêrî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: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Morfolojîya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tewangbarîyê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/</w:t>
            </w:r>
            <w:proofErr w:type="spellStart"/>
            <w:r w:rsidR="00B704A6">
              <w:rPr>
                <w:rFonts w:ascii="Times New Roman" w:hAnsi="Times New Roman" w:cs="Times New Roman"/>
                <w:color w:val="000000" w:themeColor="text1"/>
                <w:lang w:val="en-GB"/>
              </w:rPr>
              <w:t>înfleksîyonel</w:t>
            </w:r>
            <w:proofErr w:type="spellEnd"/>
            <w:r w:rsidR="00B704A6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(Nominal morp</w:t>
            </w:r>
            <w:r w:rsidR="00B704A6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hology: Inflectional morphology)</w:t>
            </w:r>
          </w:p>
          <w:p w:rsidR="002E4683" w:rsidRDefault="002E4683" w:rsidP="00B70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</w:pPr>
          </w:p>
          <w:p w:rsidR="001549AC" w:rsidRPr="009C26D8" w:rsidRDefault="00432B55" w:rsidP="00B70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Dersdar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: </w:t>
            </w: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Samî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 Tan</w:t>
            </w:r>
          </w:p>
        </w:tc>
        <w:tc>
          <w:tcPr>
            <w:tcW w:w="4819" w:type="dxa"/>
          </w:tcPr>
          <w:p w:rsidR="0031712F" w:rsidRDefault="0031712F" w:rsidP="00185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(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13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11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.2020)</w:t>
            </w:r>
            <w:r w:rsidR="003436B7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</w:t>
            </w:r>
            <w:r w:rsidR="007A6FB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</w:t>
            </w:r>
          </w:p>
          <w:p w:rsidR="00A63909" w:rsidRPr="009C26D8" w:rsidRDefault="00A63909" w:rsidP="00A63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Hevokên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sereke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,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nesereke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,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hevseng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û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navîn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: </w:t>
            </w:r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(Main, subordinate, coordinate and embedded clauses )</w:t>
            </w:r>
          </w:p>
          <w:p w:rsidR="00A63909" w:rsidRDefault="00A63909" w:rsidP="00A63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</w:p>
          <w:p w:rsidR="00A63909" w:rsidRPr="009C26D8" w:rsidRDefault="00A63909" w:rsidP="00A63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</w:p>
          <w:p w:rsidR="001549AC" w:rsidRPr="009C26D8" w:rsidRDefault="00A63909" w:rsidP="00B70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Dersdar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: </w:t>
            </w:r>
            <w:proofErr w:type="spellStart"/>
            <w:r w:rsidR="007C335F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Mikail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 </w:t>
            </w:r>
            <w:proofErr w:type="spellStart"/>
            <w:r w:rsidR="007C335F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Bülbül</w:t>
            </w:r>
            <w:proofErr w:type="spellEnd"/>
          </w:p>
        </w:tc>
      </w:tr>
      <w:tr w:rsidR="004B51B0" w:rsidRPr="009C26D8" w:rsidTr="00E43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B3327E" w:rsidRPr="009C26D8" w:rsidRDefault="001549AC" w:rsidP="00185D28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C26D8">
              <w:rPr>
                <w:rFonts w:ascii="Times New Roman" w:hAnsi="Times New Roman" w:cs="Times New Roman"/>
                <w:color w:val="FF0000"/>
              </w:rPr>
              <w:t>Hefteya</w:t>
            </w:r>
            <w:proofErr w:type="spellEnd"/>
            <w:r w:rsidRPr="009C26D8">
              <w:rPr>
                <w:rFonts w:ascii="Times New Roman" w:hAnsi="Times New Roman" w:cs="Times New Roman"/>
                <w:color w:val="FF0000"/>
              </w:rPr>
              <w:t xml:space="preserve"> 4. </w:t>
            </w:r>
          </w:p>
          <w:p w:rsidR="00B3327E" w:rsidRPr="009C26D8" w:rsidRDefault="00B3327E" w:rsidP="00185D28">
            <w:pPr>
              <w:rPr>
                <w:rFonts w:ascii="Times New Roman" w:hAnsi="Times New Roman" w:cs="Times New Roman"/>
                <w:color w:val="FF0000"/>
              </w:rPr>
            </w:pPr>
          </w:p>
          <w:p w:rsidR="001549AC" w:rsidRPr="009C26D8" w:rsidRDefault="001549AC" w:rsidP="00185D28">
            <w:pPr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</w:p>
        </w:tc>
        <w:tc>
          <w:tcPr>
            <w:tcW w:w="5529" w:type="dxa"/>
          </w:tcPr>
          <w:p w:rsidR="0031712F" w:rsidRPr="009C26D8" w:rsidRDefault="0031712F" w:rsidP="00185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(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17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11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.2020)</w:t>
            </w:r>
            <w:r w:rsidR="003436B7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</w:t>
            </w:r>
            <w:r w:rsidR="007A6FB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  </w:t>
            </w:r>
          </w:p>
          <w:p w:rsidR="00FB433D" w:rsidRPr="009C26D8" w:rsidRDefault="00FB433D" w:rsidP="00185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Morfolojîya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lêkerî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1: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Morfolojîya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rêzimanî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;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dem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,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xuyang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,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rêkeftina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cihnavî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û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necihnavî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(Grammatical morphology; Tense, aspect, pronominal and non-pronominal agreement)</w:t>
            </w:r>
          </w:p>
          <w:p w:rsidR="002655B9" w:rsidRDefault="002655B9" w:rsidP="00185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</w:pPr>
          </w:p>
          <w:p w:rsidR="002655B9" w:rsidRDefault="002655B9" w:rsidP="00185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</w:pPr>
          </w:p>
          <w:p w:rsidR="009A0CBC" w:rsidRPr="009C26D8" w:rsidRDefault="00FB433D" w:rsidP="00265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Dersdar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: </w:t>
            </w: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Samî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 Tan</w:t>
            </w:r>
            <w:r w:rsidRPr="009C26D8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</w:p>
        </w:tc>
        <w:tc>
          <w:tcPr>
            <w:tcW w:w="4819" w:type="dxa"/>
          </w:tcPr>
          <w:p w:rsidR="0031712F" w:rsidRDefault="0031712F" w:rsidP="00185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(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20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11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.2020)</w:t>
            </w:r>
            <w:r w:rsidR="003436B7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</w:t>
            </w:r>
            <w:r w:rsidR="007A6FB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</w:t>
            </w:r>
          </w:p>
          <w:p w:rsidR="00A63909" w:rsidRPr="009C26D8" w:rsidRDefault="00A63909" w:rsidP="00A63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Hevokên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temamker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: </w:t>
            </w:r>
            <w:r w:rsidRPr="009C26D8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 xml:space="preserve">a.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Bi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lêkerên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PPVyê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(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pêhisîn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,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pêzanîn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,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vegotin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), </w:t>
            </w:r>
            <w:r w:rsidRPr="009C26D8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b.</w:t>
            </w:r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Bi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lêkerên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modal, </w:t>
            </w:r>
            <w:r w:rsidRPr="009C26D8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c.</w:t>
            </w:r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bi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lêkerên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manîpulatîf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(The complement clauses: </w:t>
            </w:r>
            <w:r w:rsidRPr="009C26D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GB"/>
              </w:rPr>
              <w:t xml:space="preserve">a. </w:t>
            </w:r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Verbs of PCU (perception, cognation and utterance), </w:t>
            </w:r>
            <w:r w:rsidRPr="009C26D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GB"/>
              </w:rPr>
              <w:t>b.</w:t>
            </w:r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 modal verbs, </w:t>
            </w:r>
            <w:r w:rsidRPr="009C26D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GB"/>
              </w:rPr>
              <w:t>c.</w:t>
            </w:r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 manipulative verbs)</w:t>
            </w:r>
          </w:p>
          <w:p w:rsidR="001549AC" w:rsidRPr="009C26D8" w:rsidRDefault="00A63909" w:rsidP="00265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Dersdar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: </w:t>
            </w:r>
            <w:proofErr w:type="spellStart"/>
            <w:r w:rsidR="007C335F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Mikail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 </w:t>
            </w:r>
            <w:proofErr w:type="spellStart"/>
            <w:r w:rsidR="007C335F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Bülbül</w:t>
            </w:r>
            <w:proofErr w:type="spellEnd"/>
          </w:p>
        </w:tc>
      </w:tr>
      <w:tr w:rsidR="004B51B0" w:rsidRPr="009C26D8" w:rsidTr="00E43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B3327E" w:rsidRPr="009C26D8" w:rsidRDefault="001549AC" w:rsidP="00185D28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C26D8">
              <w:rPr>
                <w:rFonts w:ascii="Times New Roman" w:hAnsi="Times New Roman" w:cs="Times New Roman"/>
                <w:color w:val="FF0000"/>
              </w:rPr>
              <w:t>Hefteya</w:t>
            </w:r>
            <w:proofErr w:type="spellEnd"/>
            <w:r w:rsidRPr="009C26D8">
              <w:rPr>
                <w:rFonts w:ascii="Times New Roman" w:hAnsi="Times New Roman" w:cs="Times New Roman"/>
                <w:color w:val="FF0000"/>
              </w:rPr>
              <w:t xml:space="preserve"> 5. </w:t>
            </w:r>
          </w:p>
          <w:p w:rsidR="00B3327E" w:rsidRPr="009C26D8" w:rsidRDefault="00B3327E" w:rsidP="00185D28">
            <w:pPr>
              <w:rPr>
                <w:rFonts w:ascii="Times New Roman" w:hAnsi="Times New Roman" w:cs="Times New Roman"/>
                <w:color w:val="FF0000"/>
              </w:rPr>
            </w:pPr>
          </w:p>
          <w:p w:rsidR="001549AC" w:rsidRPr="009C26D8" w:rsidRDefault="001549AC" w:rsidP="00185D28">
            <w:pPr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</w:p>
        </w:tc>
        <w:tc>
          <w:tcPr>
            <w:tcW w:w="5529" w:type="dxa"/>
          </w:tcPr>
          <w:p w:rsidR="0031712F" w:rsidRPr="009C26D8" w:rsidRDefault="0031712F" w:rsidP="00185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(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24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11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.2020)</w:t>
            </w:r>
            <w:r w:rsidR="003436B7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</w:t>
            </w:r>
            <w:r w:rsidR="007A6FB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  </w:t>
            </w:r>
          </w:p>
          <w:p w:rsidR="002E4683" w:rsidRDefault="00F06F20" w:rsidP="00185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Morfolojîya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lêkerî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2: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Morfolojîya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C43286"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dariştinê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; </w:t>
            </w:r>
            <w:r w:rsidR="00C43286"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C43286"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Dariştina</w:t>
            </w:r>
            <w:proofErr w:type="spellEnd"/>
            <w:r w:rsidR="00C43286"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C43286"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lêkeran</w:t>
            </w:r>
            <w:proofErr w:type="spellEnd"/>
            <w:r w:rsidR="00C43286"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; </w:t>
            </w:r>
            <w:proofErr w:type="spellStart"/>
            <w:r w:rsidR="00C43286"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Lêkerên</w:t>
            </w:r>
            <w:proofErr w:type="spellEnd"/>
            <w:r w:rsidR="00C43286"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C43286"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sade</w:t>
            </w:r>
            <w:proofErr w:type="spellEnd"/>
            <w:r w:rsidR="00C43286"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û </w:t>
            </w:r>
            <w:proofErr w:type="spellStart"/>
            <w:r w:rsidR="00C43286"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yên</w:t>
            </w:r>
            <w:proofErr w:type="spellEnd"/>
            <w:r w:rsidR="00C43286"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C43286"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kompleks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="0063588E"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(</w:t>
            </w:r>
            <w:r w:rsidR="00C43286"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Derivational </w:t>
            </w:r>
            <w:proofErr w:type="spellStart"/>
            <w:r w:rsidR="00C43286"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morphology</w:t>
            </w:r>
            <w:r w:rsidR="0063588E"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;</w:t>
            </w:r>
            <w:r w:rsidR="00C43286"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derivation</w:t>
            </w:r>
            <w:proofErr w:type="spellEnd"/>
            <w:r w:rsidR="00C43286"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 of </w:t>
            </w:r>
            <w:proofErr w:type="spellStart"/>
            <w:r w:rsidR="00C43286"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verbs;simple</w:t>
            </w:r>
            <w:proofErr w:type="spellEnd"/>
            <w:r w:rsidR="00C43286"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 and </w:t>
            </w:r>
            <w:proofErr w:type="spellStart"/>
            <w:r w:rsidR="00C43286"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compleks</w:t>
            </w:r>
            <w:proofErr w:type="spellEnd"/>
            <w:r w:rsidR="00C43286"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 verbs)</w:t>
            </w:r>
          </w:p>
          <w:p w:rsidR="001549AC" w:rsidRPr="009C26D8" w:rsidRDefault="0063588E" w:rsidP="00185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  </w:t>
            </w:r>
          </w:p>
          <w:p w:rsidR="004B51B0" w:rsidRPr="009C26D8" w:rsidRDefault="004B51B0" w:rsidP="00185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Dersdar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:  </w:t>
            </w: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Zana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Farqînî</w:t>
            </w:r>
            <w:proofErr w:type="spellEnd"/>
          </w:p>
        </w:tc>
        <w:tc>
          <w:tcPr>
            <w:tcW w:w="4819" w:type="dxa"/>
          </w:tcPr>
          <w:p w:rsidR="0031712F" w:rsidRPr="009C26D8" w:rsidRDefault="0031712F" w:rsidP="00185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(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27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11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.2020)</w:t>
            </w:r>
            <w:r w:rsidR="003436B7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</w:t>
            </w:r>
            <w:r w:rsidR="007A6FB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 </w:t>
            </w:r>
          </w:p>
          <w:p w:rsidR="00A63909" w:rsidRDefault="00A63909" w:rsidP="00A63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GB"/>
              </w:rPr>
            </w:pPr>
            <w:proofErr w:type="spellStart"/>
            <w:r w:rsidRPr="00536696">
              <w:rPr>
                <w:rFonts w:ascii="Times New Roman" w:hAnsi="Times New Roman" w:cs="Times New Roman"/>
                <w:bCs/>
                <w:lang w:val="en-GB"/>
              </w:rPr>
              <w:t>Xu</w:t>
            </w:r>
            <w:r>
              <w:rPr>
                <w:rFonts w:ascii="Times New Roman" w:hAnsi="Times New Roman" w:cs="Times New Roman"/>
                <w:bCs/>
                <w:lang w:val="en-GB"/>
              </w:rPr>
              <w:t>yanga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Ferhengî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Kurmancîyê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da (</w:t>
            </w:r>
            <w:r w:rsidRPr="00536696">
              <w:rPr>
                <w:rFonts w:ascii="Times New Roman" w:hAnsi="Times New Roman" w:cs="Times New Roman"/>
                <w:bCs/>
                <w:lang w:val="en-GB"/>
              </w:rPr>
              <w:t xml:space="preserve">Lexical Aspect in </w:t>
            </w:r>
            <w:proofErr w:type="spellStart"/>
            <w:r w:rsidRPr="00536696">
              <w:rPr>
                <w:rFonts w:ascii="Times New Roman" w:hAnsi="Times New Roman" w:cs="Times New Roman"/>
                <w:bCs/>
                <w:lang w:val="en-GB"/>
              </w:rPr>
              <w:t>Kurmanji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>)</w:t>
            </w:r>
          </w:p>
          <w:p w:rsidR="00A63909" w:rsidRDefault="00A63909" w:rsidP="00A63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</w:pPr>
          </w:p>
          <w:p w:rsidR="002E4683" w:rsidRPr="009C26D8" w:rsidRDefault="002E4683" w:rsidP="00A63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</w:pPr>
          </w:p>
          <w:p w:rsidR="00A63909" w:rsidRPr="009C26D8" w:rsidRDefault="00A63909" w:rsidP="00343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Dersdar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: </w:t>
            </w: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Umran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 Aran</w:t>
            </w:r>
          </w:p>
        </w:tc>
      </w:tr>
      <w:tr w:rsidR="004B51B0" w:rsidRPr="009C26D8" w:rsidTr="00E43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B3327E" w:rsidRPr="009C26D8" w:rsidRDefault="001549AC" w:rsidP="00185D28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C26D8">
              <w:rPr>
                <w:rFonts w:ascii="Times New Roman" w:hAnsi="Times New Roman" w:cs="Times New Roman"/>
                <w:color w:val="FF0000"/>
              </w:rPr>
              <w:t>Hefteya</w:t>
            </w:r>
            <w:proofErr w:type="spellEnd"/>
            <w:r w:rsidRPr="009C26D8">
              <w:rPr>
                <w:rFonts w:ascii="Times New Roman" w:hAnsi="Times New Roman" w:cs="Times New Roman"/>
                <w:color w:val="FF0000"/>
              </w:rPr>
              <w:t xml:space="preserve"> 6. </w:t>
            </w:r>
          </w:p>
          <w:p w:rsidR="00B3327E" w:rsidRPr="009C26D8" w:rsidRDefault="00B3327E" w:rsidP="00185D28">
            <w:pPr>
              <w:rPr>
                <w:rFonts w:ascii="Times New Roman" w:hAnsi="Times New Roman" w:cs="Times New Roman"/>
                <w:color w:val="FF0000"/>
              </w:rPr>
            </w:pPr>
          </w:p>
          <w:p w:rsidR="001549AC" w:rsidRPr="009C26D8" w:rsidRDefault="001549AC" w:rsidP="00185D28">
            <w:pPr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</w:p>
        </w:tc>
        <w:tc>
          <w:tcPr>
            <w:tcW w:w="5529" w:type="dxa"/>
          </w:tcPr>
          <w:p w:rsidR="0031712F" w:rsidRPr="009C26D8" w:rsidRDefault="0031712F" w:rsidP="00185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(0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1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12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.2020)</w:t>
            </w:r>
            <w:r w:rsidR="003436B7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</w:t>
            </w:r>
            <w:r w:rsidR="007A6FB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  </w:t>
            </w:r>
            <w:r w:rsidR="003436B7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</w:t>
            </w:r>
          </w:p>
          <w:p w:rsidR="00182473" w:rsidRDefault="00182473" w:rsidP="00182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Berawird</w:t>
            </w:r>
            <w:r w:rsidRPr="009C26D8">
              <w:rPr>
                <w:rFonts w:ascii="Times New Roman" w:hAnsi="Times New Roman" w:cs="Times New Roman"/>
                <w:color w:val="000000" w:themeColor="text1"/>
              </w:rPr>
              <w:t>kirina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</w:rPr>
              <w:t>morfolojîya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</w:rPr>
              <w:t>navdêrî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</w:rPr>
              <w:t xml:space="preserve"> ya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</w:rPr>
              <w:t>kurdîya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</w:rPr>
              <w:t>kurmanckî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</w:rPr>
              <w:t xml:space="preserve"> û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</w:rPr>
              <w:t>kirmanckî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</w:rPr>
              <w:t>morfolojîya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</w:rPr>
              <w:t>rêzimanî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</w:rPr>
              <w:t xml:space="preserve"> û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</w:rPr>
              <w:t>dariştinê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C26D8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proofErr w:type="spellStart"/>
            <w:r w:rsidRPr="009C26D8">
              <w:rPr>
                <w:rFonts w:ascii="Times New Roman" w:hAnsi="Times New Roman" w:cs="Times New Roman"/>
                <w:i/>
                <w:color w:val="000000" w:themeColor="text1"/>
              </w:rPr>
              <w:t>Comparison</w:t>
            </w:r>
            <w:proofErr w:type="spellEnd"/>
            <w:r w:rsidRPr="009C26D8">
              <w:rPr>
                <w:rFonts w:ascii="Times New Roman" w:hAnsi="Times New Roman" w:cs="Times New Roman"/>
                <w:i/>
                <w:color w:val="000000" w:themeColor="text1"/>
              </w:rPr>
              <w:t xml:space="preserve"> of nominal </w:t>
            </w:r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morphology of </w:t>
            </w:r>
            <w:proofErr w:type="spellStart"/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kurmanji</w:t>
            </w:r>
            <w:proofErr w:type="spellEnd"/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 and </w:t>
            </w:r>
            <w:proofErr w:type="spellStart"/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kirmanji</w:t>
            </w:r>
            <w:proofErr w:type="spellEnd"/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kurdish;grammatical</w:t>
            </w:r>
            <w:proofErr w:type="spellEnd"/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 and derivational morphology)</w:t>
            </w:r>
          </w:p>
          <w:p w:rsidR="002E4683" w:rsidRPr="009C26D8" w:rsidRDefault="002E4683" w:rsidP="00182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9AC" w:rsidRPr="009C26D8" w:rsidRDefault="00182473" w:rsidP="002E4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Dersdar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: </w:t>
            </w: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Netîce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Altun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Demir</w:t>
            </w:r>
            <w:proofErr w:type="spellEnd"/>
          </w:p>
        </w:tc>
        <w:tc>
          <w:tcPr>
            <w:tcW w:w="4819" w:type="dxa"/>
          </w:tcPr>
          <w:p w:rsidR="0031712F" w:rsidRPr="009C26D8" w:rsidRDefault="0031712F" w:rsidP="00185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(0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4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12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.2020)</w:t>
            </w:r>
            <w:r w:rsidR="003436B7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</w:t>
            </w:r>
            <w:r w:rsidR="007A6FB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 </w:t>
            </w:r>
          </w:p>
          <w:p w:rsidR="006B1AE1" w:rsidRPr="009C26D8" w:rsidRDefault="006B1AE1" w:rsidP="00185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Hevokên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peywendîyê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: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Hevokên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peywendîyê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û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dercihî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,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navdêrkirin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,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promosyon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û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demosyon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(The relative clauses: Relative clauses and extra-position, nominalization, promotion and demotion construction)</w:t>
            </w:r>
          </w:p>
          <w:p w:rsidR="001549AC" w:rsidRPr="009C26D8" w:rsidRDefault="006B1AE1" w:rsidP="00185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Dersdar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: </w:t>
            </w:r>
            <w:proofErr w:type="spellStart"/>
            <w:r w:rsidR="007C335F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Mikail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 </w:t>
            </w:r>
            <w:proofErr w:type="spellStart"/>
            <w:r w:rsidR="007C335F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Bülbül</w:t>
            </w:r>
            <w:proofErr w:type="spellEnd"/>
          </w:p>
        </w:tc>
      </w:tr>
      <w:tr w:rsidR="004B51B0" w:rsidRPr="009C26D8" w:rsidTr="00E43BD7">
        <w:trPr>
          <w:trHeight w:val="1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B3327E" w:rsidRPr="009C26D8" w:rsidRDefault="001549AC" w:rsidP="00185D28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C26D8">
              <w:rPr>
                <w:rFonts w:ascii="Times New Roman" w:hAnsi="Times New Roman" w:cs="Times New Roman"/>
                <w:color w:val="FF0000"/>
              </w:rPr>
              <w:t>Hefteya</w:t>
            </w:r>
            <w:proofErr w:type="spellEnd"/>
            <w:r w:rsidRPr="009C26D8">
              <w:rPr>
                <w:rFonts w:ascii="Times New Roman" w:hAnsi="Times New Roman" w:cs="Times New Roman"/>
                <w:color w:val="FF0000"/>
              </w:rPr>
              <w:t xml:space="preserve"> 7. </w:t>
            </w:r>
          </w:p>
          <w:p w:rsidR="00B3327E" w:rsidRPr="009C26D8" w:rsidRDefault="00B3327E" w:rsidP="00185D28">
            <w:pPr>
              <w:rPr>
                <w:rFonts w:ascii="Times New Roman" w:hAnsi="Times New Roman" w:cs="Times New Roman"/>
                <w:color w:val="FF0000"/>
              </w:rPr>
            </w:pPr>
          </w:p>
          <w:p w:rsidR="001549AC" w:rsidRPr="009C26D8" w:rsidRDefault="001549AC" w:rsidP="00185D28">
            <w:pPr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</w:p>
        </w:tc>
        <w:tc>
          <w:tcPr>
            <w:tcW w:w="5529" w:type="dxa"/>
          </w:tcPr>
          <w:p w:rsidR="0031712F" w:rsidRPr="009C26D8" w:rsidRDefault="0031712F" w:rsidP="00185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(0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8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12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.2020)</w:t>
            </w:r>
            <w:r w:rsidR="007A6FB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  </w:t>
            </w:r>
            <w:r w:rsidR="003436B7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</w:t>
            </w:r>
          </w:p>
          <w:p w:rsidR="00182473" w:rsidRDefault="00182473" w:rsidP="0018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Berawird</w:t>
            </w:r>
            <w:r w:rsidRPr="009C26D8">
              <w:rPr>
                <w:rFonts w:ascii="Times New Roman" w:hAnsi="Times New Roman" w:cs="Times New Roman"/>
                <w:color w:val="000000" w:themeColor="text1"/>
              </w:rPr>
              <w:t>kirina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</w:rPr>
              <w:t>morfolojîya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</w:rPr>
              <w:t>lêkerî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</w:rPr>
              <w:t xml:space="preserve"> ya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</w:rPr>
              <w:t>kurdîya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</w:rPr>
              <w:t>kurmanckî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</w:rPr>
              <w:t xml:space="preserve"> û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</w:rPr>
              <w:t>kirmanckî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</w:rPr>
              <w:t>morfolojîya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</w:rPr>
              <w:t>rêzimanî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</w:rPr>
              <w:t xml:space="preserve"> û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</w:rPr>
              <w:t>dariştinê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C26D8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proofErr w:type="spellStart"/>
            <w:r w:rsidRPr="009C26D8">
              <w:rPr>
                <w:rFonts w:ascii="Times New Roman" w:hAnsi="Times New Roman" w:cs="Times New Roman"/>
                <w:i/>
                <w:color w:val="000000" w:themeColor="text1"/>
              </w:rPr>
              <w:t>Comparison</w:t>
            </w:r>
            <w:proofErr w:type="spellEnd"/>
            <w:r w:rsidRPr="009C26D8">
              <w:rPr>
                <w:rFonts w:ascii="Times New Roman" w:hAnsi="Times New Roman" w:cs="Times New Roman"/>
                <w:i/>
                <w:color w:val="000000" w:themeColor="text1"/>
              </w:rPr>
              <w:t xml:space="preserve"> of </w:t>
            </w:r>
            <w:proofErr w:type="spellStart"/>
            <w:r w:rsidRPr="009C26D8">
              <w:rPr>
                <w:rFonts w:ascii="Times New Roman" w:hAnsi="Times New Roman" w:cs="Times New Roman"/>
                <w:i/>
                <w:color w:val="000000" w:themeColor="text1"/>
              </w:rPr>
              <w:t>verbal</w:t>
            </w:r>
            <w:proofErr w:type="spellEnd"/>
            <w:r w:rsidRPr="009C26D8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morphology of </w:t>
            </w:r>
            <w:proofErr w:type="spellStart"/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kurmanji</w:t>
            </w:r>
            <w:proofErr w:type="spellEnd"/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 and </w:t>
            </w:r>
            <w:proofErr w:type="spellStart"/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kirmanji</w:t>
            </w:r>
            <w:proofErr w:type="spellEnd"/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kurdish;grammatical</w:t>
            </w:r>
            <w:proofErr w:type="spellEnd"/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 and derivational morphology)</w:t>
            </w:r>
          </w:p>
          <w:p w:rsidR="002E4683" w:rsidRPr="009C26D8" w:rsidRDefault="002E4683" w:rsidP="0018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2473" w:rsidRPr="002E4683" w:rsidRDefault="00182473" w:rsidP="002E4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Dersdar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: </w:t>
            </w: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Netîce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Altun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Demir</w:t>
            </w:r>
            <w:proofErr w:type="spellEnd"/>
          </w:p>
        </w:tc>
        <w:tc>
          <w:tcPr>
            <w:tcW w:w="4819" w:type="dxa"/>
          </w:tcPr>
          <w:p w:rsidR="0031712F" w:rsidRPr="009C26D8" w:rsidRDefault="00DD687E" w:rsidP="00185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(11</w:t>
            </w:r>
            <w:r w:rsidR="0031712F"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12</w:t>
            </w:r>
            <w:r w:rsidR="0031712F"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.2020)</w:t>
            </w:r>
            <w:r w:rsidR="003436B7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</w:t>
            </w:r>
          </w:p>
          <w:p w:rsidR="000B538D" w:rsidRDefault="00F06F20" w:rsidP="000B5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Pêkhênên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hevokê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: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Rolên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ristesazî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û 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semantîk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(Constituents of </w:t>
            </w:r>
            <w:r w:rsidR="00B3327E"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a</w:t>
            </w:r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 clause; syntactical and </w:t>
            </w:r>
            <w:proofErr w:type="spellStart"/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semantical</w:t>
            </w:r>
            <w:proofErr w:type="spellEnd"/>
            <w:r w:rsidRPr="009C26D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 roles)</w:t>
            </w:r>
          </w:p>
          <w:p w:rsidR="000B538D" w:rsidRDefault="000B538D" w:rsidP="000B5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</w:pPr>
          </w:p>
          <w:p w:rsidR="002E4683" w:rsidRDefault="002E4683" w:rsidP="000B5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</w:pPr>
          </w:p>
          <w:p w:rsidR="001549AC" w:rsidRPr="009C26D8" w:rsidRDefault="00F06F20" w:rsidP="000B5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Dersdar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: </w:t>
            </w:r>
            <w:proofErr w:type="spellStart"/>
            <w:r w:rsidR="007C335F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Mikail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 </w:t>
            </w:r>
            <w:proofErr w:type="spellStart"/>
            <w:r w:rsidR="007C335F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Bülbül</w:t>
            </w:r>
            <w:proofErr w:type="spellEnd"/>
          </w:p>
        </w:tc>
      </w:tr>
      <w:tr w:rsidR="004B51B0" w:rsidRPr="009C26D8" w:rsidTr="00E43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B3327E" w:rsidRPr="009C26D8" w:rsidRDefault="001549AC" w:rsidP="00185D28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C26D8">
              <w:rPr>
                <w:rFonts w:ascii="Times New Roman" w:hAnsi="Times New Roman" w:cs="Times New Roman"/>
                <w:color w:val="FF0000"/>
              </w:rPr>
              <w:t>Hefteya</w:t>
            </w:r>
            <w:proofErr w:type="spellEnd"/>
            <w:r w:rsidRPr="009C26D8">
              <w:rPr>
                <w:rFonts w:ascii="Times New Roman" w:hAnsi="Times New Roman" w:cs="Times New Roman"/>
                <w:color w:val="FF0000"/>
              </w:rPr>
              <w:t xml:space="preserve"> 8. </w:t>
            </w:r>
          </w:p>
          <w:p w:rsidR="00B3327E" w:rsidRPr="009C26D8" w:rsidRDefault="00B3327E" w:rsidP="00185D28">
            <w:pPr>
              <w:rPr>
                <w:rFonts w:ascii="Times New Roman" w:hAnsi="Times New Roman" w:cs="Times New Roman"/>
                <w:color w:val="FF0000"/>
              </w:rPr>
            </w:pPr>
          </w:p>
          <w:p w:rsidR="001549AC" w:rsidRPr="009C26D8" w:rsidRDefault="001549AC" w:rsidP="00185D28">
            <w:pPr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</w:p>
        </w:tc>
        <w:tc>
          <w:tcPr>
            <w:tcW w:w="5529" w:type="dxa"/>
          </w:tcPr>
          <w:p w:rsidR="00182473" w:rsidRPr="009C26D8" w:rsidRDefault="00182473" w:rsidP="00182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15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12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.2020)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  </w:t>
            </w:r>
          </w:p>
          <w:p w:rsidR="00182473" w:rsidRPr="0096464D" w:rsidRDefault="00182473" w:rsidP="00182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proofErr w:type="spellStart"/>
            <w:r w:rsidRPr="0096464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Rêzimana</w:t>
            </w:r>
            <w:proofErr w:type="spellEnd"/>
            <w:r w:rsidRPr="0096464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 “</w:t>
            </w:r>
            <w:proofErr w:type="spellStart"/>
            <w:r w:rsidRPr="0096464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cihnavên</w:t>
            </w:r>
            <w:proofErr w:type="spellEnd"/>
            <w:r w:rsidRPr="0096464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Pr="0096464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bestî</w:t>
            </w:r>
            <w:proofErr w:type="spellEnd"/>
            <w:r w:rsidRPr="0096464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” di </w:t>
            </w:r>
            <w:proofErr w:type="spellStart"/>
            <w:r w:rsidRPr="0096464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kurdiya</w:t>
            </w:r>
            <w:proofErr w:type="spellEnd"/>
            <w:r w:rsidRPr="0096464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Pr="0096464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navendî</w:t>
            </w:r>
            <w:proofErr w:type="spellEnd"/>
            <w:r w:rsidRPr="0096464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 de (The grammar of pronominal </w:t>
            </w:r>
            <w:proofErr w:type="spellStart"/>
            <w:r w:rsidRPr="0096464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clitics</w:t>
            </w:r>
            <w:proofErr w:type="spellEnd"/>
            <w:r w:rsidRPr="0096464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 in Central Kurdish)</w:t>
            </w:r>
          </w:p>
          <w:p w:rsidR="00182473" w:rsidRDefault="00182473" w:rsidP="00182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</w:pPr>
          </w:p>
          <w:p w:rsidR="00182473" w:rsidRPr="002E4683" w:rsidRDefault="00182473" w:rsidP="002E4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Dersdar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Ergin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Opengin</w:t>
            </w:r>
            <w:proofErr w:type="spellEnd"/>
            <w:r w:rsidRPr="009C26D8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</w:p>
        </w:tc>
        <w:tc>
          <w:tcPr>
            <w:tcW w:w="4819" w:type="dxa"/>
          </w:tcPr>
          <w:p w:rsidR="00455ED9" w:rsidRPr="009C26D8" w:rsidRDefault="00455ED9" w:rsidP="00185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(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18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</w:t>
            </w:r>
            <w:r w:rsidR="00DD687E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12</w:t>
            </w:r>
            <w:r w:rsidRPr="009C26D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.2020)</w:t>
            </w:r>
            <w:r w:rsidR="003436B7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</w:t>
            </w:r>
            <w:r w:rsidR="007A6FB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 </w:t>
            </w:r>
          </w:p>
          <w:p w:rsidR="00A63909" w:rsidRPr="009C26D8" w:rsidRDefault="00A63909" w:rsidP="00A63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Hevreferansîya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134E2C">
              <w:rPr>
                <w:rFonts w:ascii="Times New Roman" w:hAnsi="Times New Roman" w:cs="Times New Roman"/>
                <w:color w:val="000000" w:themeColor="text1"/>
                <w:lang w:val="en-GB"/>
              </w:rPr>
              <w:t>b</w:t>
            </w:r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ikeran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di </w:t>
            </w:r>
            <w:proofErr w:type="spellStart"/>
            <w:r w:rsidR="00134E2C">
              <w:rPr>
                <w:rFonts w:ascii="Times New Roman" w:hAnsi="Times New Roman" w:cs="Times New Roman"/>
                <w:color w:val="000000" w:themeColor="text1"/>
                <w:lang w:val="en-GB"/>
              </w:rPr>
              <w:t>h</w:t>
            </w:r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evokên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134E2C">
              <w:rPr>
                <w:rFonts w:ascii="Times New Roman" w:hAnsi="Times New Roman" w:cs="Times New Roman"/>
                <w:color w:val="000000" w:themeColor="text1"/>
                <w:lang w:val="en-GB"/>
              </w:rPr>
              <w:t>a</w:t>
            </w:r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loz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da (</w:t>
            </w:r>
            <w:proofErr w:type="spellStart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>Coreferentiality</w:t>
            </w:r>
            <w:proofErr w:type="spellEnd"/>
            <w:r w:rsidRPr="009C26D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in the complex clauses)</w:t>
            </w:r>
          </w:p>
          <w:p w:rsidR="00A63909" w:rsidRPr="009C26D8" w:rsidRDefault="00A63909" w:rsidP="00A63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  <w:p w:rsidR="001549AC" w:rsidRPr="009C26D8" w:rsidRDefault="00A63909" w:rsidP="00A63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Dersdar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: </w:t>
            </w: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Sinan</w:t>
            </w:r>
            <w:proofErr w:type="spellEnd"/>
            <w:r w:rsidRPr="009C26D8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 G</w:t>
            </w:r>
            <w:proofErr w:type="spellStart"/>
            <w:r w:rsidRPr="009C26D8">
              <w:rPr>
                <w:rFonts w:ascii="Times New Roman" w:hAnsi="Times New Roman" w:cs="Times New Roman"/>
                <w:b/>
                <w:bCs/>
                <w:color w:val="FF0000"/>
              </w:rPr>
              <w:t>ültekin</w:t>
            </w:r>
            <w:proofErr w:type="spellEnd"/>
          </w:p>
        </w:tc>
      </w:tr>
    </w:tbl>
    <w:p w:rsidR="00080E06" w:rsidRDefault="00080E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80E06" w:rsidSect="006A0464">
      <w:headerReference w:type="default" r:id="rId8"/>
      <w:pgSz w:w="11906" w:h="16838"/>
      <w:pgMar w:top="794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BA" w:rsidRDefault="00C432BA" w:rsidP="009B46E2">
      <w:pPr>
        <w:spacing w:after="0" w:line="240" w:lineRule="auto"/>
      </w:pPr>
      <w:r>
        <w:separator/>
      </w:r>
    </w:p>
  </w:endnote>
  <w:endnote w:type="continuationSeparator" w:id="0">
    <w:p w:rsidR="00C432BA" w:rsidRDefault="00C432BA" w:rsidP="009B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BA" w:rsidRDefault="00C432BA" w:rsidP="009B46E2">
      <w:pPr>
        <w:spacing w:after="0" w:line="240" w:lineRule="auto"/>
      </w:pPr>
      <w:r>
        <w:separator/>
      </w:r>
    </w:p>
  </w:footnote>
  <w:footnote w:type="continuationSeparator" w:id="0">
    <w:p w:rsidR="00C432BA" w:rsidRDefault="00C432BA" w:rsidP="009B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330" w:rsidRPr="00F742E2" w:rsidRDefault="009B46E2" w:rsidP="00185D28">
    <w:pPr>
      <w:pStyle w:val="stbilgi"/>
      <w:rPr>
        <w:b/>
        <w:bCs/>
        <w:color w:val="FF0000"/>
      </w:rPr>
    </w:pPr>
    <w:r w:rsidRPr="00F742E2">
      <w:rPr>
        <w:color w:val="FF0000"/>
        <w:sz w:val="28"/>
        <w:szCs w:val="28"/>
      </w:rPr>
      <w:t xml:space="preserve">                              </w:t>
    </w:r>
    <w:r w:rsidR="00F742E2">
      <w:rPr>
        <w:color w:val="FF0000"/>
        <w:sz w:val="28"/>
        <w:szCs w:val="28"/>
      </w:rPr>
      <w:t xml:space="preserve">              </w:t>
    </w:r>
  </w:p>
  <w:p w:rsidR="0074429F" w:rsidRPr="009B46E2" w:rsidRDefault="0074429F">
    <w:pPr>
      <w:pStyle w:val="stbilgi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AD"/>
    <w:rsid w:val="000024AF"/>
    <w:rsid w:val="00007008"/>
    <w:rsid w:val="000118BF"/>
    <w:rsid w:val="00042C27"/>
    <w:rsid w:val="000540F9"/>
    <w:rsid w:val="000665DE"/>
    <w:rsid w:val="00080E06"/>
    <w:rsid w:val="000B538D"/>
    <w:rsid w:val="000C206C"/>
    <w:rsid w:val="000D39E7"/>
    <w:rsid w:val="000E496F"/>
    <w:rsid w:val="001253A2"/>
    <w:rsid w:val="00134E2C"/>
    <w:rsid w:val="00142793"/>
    <w:rsid w:val="001473EC"/>
    <w:rsid w:val="001549AC"/>
    <w:rsid w:val="00166F4F"/>
    <w:rsid w:val="001670CE"/>
    <w:rsid w:val="00182473"/>
    <w:rsid w:val="00185D28"/>
    <w:rsid w:val="001A118C"/>
    <w:rsid w:val="001B6FD4"/>
    <w:rsid w:val="001B7230"/>
    <w:rsid w:val="001C1534"/>
    <w:rsid w:val="001E75D7"/>
    <w:rsid w:val="001E7ABD"/>
    <w:rsid w:val="001F7758"/>
    <w:rsid w:val="00211705"/>
    <w:rsid w:val="0021381A"/>
    <w:rsid w:val="00241187"/>
    <w:rsid w:val="00244B8C"/>
    <w:rsid w:val="00257588"/>
    <w:rsid w:val="002655B9"/>
    <w:rsid w:val="00267BB5"/>
    <w:rsid w:val="00285AC4"/>
    <w:rsid w:val="002B57FF"/>
    <w:rsid w:val="002C70DA"/>
    <w:rsid w:val="002E4683"/>
    <w:rsid w:val="002F1863"/>
    <w:rsid w:val="002F38DA"/>
    <w:rsid w:val="00314201"/>
    <w:rsid w:val="0031712F"/>
    <w:rsid w:val="003436B7"/>
    <w:rsid w:val="00355F99"/>
    <w:rsid w:val="00395481"/>
    <w:rsid w:val="003E1946"/>
    <w:rsid w:val="0040066B"/>
    <w:rsid w:val="0040333C"/>
    <w:rsid w:val="00404D62"/>
    <w:rsid w:val="00432B55"/>
    <w:rsid w:val="00434594"/>
    <w:rsid w:val="00455B63"/>
    <w:rsid w:val="00455ED9"/>
    <w:rsid w:val="0048165A"/>
    <w:rsid w:val="004B2700"/>
    <w:rsid w:val="004B51B0"/>
    <w:rsid w:val="0050281C"/>
    <w:rsid w:val="005260A0"/>
    <w:rsid w:val="0053561A"/>
    <w:rsid w:val="00536696"/>
    <w:rsid w:val="0054589D"/>
    <w:rsid w:val="00571837"/>
    <w:rsid w:val="00593CBC"/>
    <w:rsid w:val="005B319E"/>
    <w:rsid w:val="005B6973"/>
    <w:rsid w:val="005C3FD4"/>
    <w:rsid w:val="005E7A98"/>
    <w:rsid w:val="005E7B15"/>
    <w:rsid w:val="005F54E7"/>
    <w:rsid w:val="00605AD8"/>
    <w:rsid w:val="0061551D"/>
    <w:rsid w:val="00620D96"/>
    <w:rsid w:val="0063588E"/>
    <w:rsid w:val="00655944"/>
    <w:rsid w:val="00666546"/>
    <w:rsid w:val="006703AD"/>
    <w:rsid w:val="0067055A"/>
    <w:rsid w:val="00694522"/>
    <w:rsid w:val="006A0464"/>
    <w:rsid w:val="006B1AE1"/>
    <w:rsid w:val="006C233F"/>
    <w:rsid w:val="006E570C"/>
    <w:rsid w:val="006F7FD0"/>
    <w:rsid w:val="00710340"/>
    <w:rsid w:val="00725044"/>
    <w:rsid w:val="00735259"/>
    <w:rsid w:val="0074429F"/>
    <w:rsid w:val="007A6FB8"/>
    <w:rsid w:val="007C335F"/>
    <w:rsid w:val="007E3DD3"/>
    <w:rsid w:val="00810A76"/>
    <w:rsid w:val="00841DA6"/>
    <w:rsid w:val="0084308B"/>
    <w:rsid w:val="0085101D"/>
    <w:rsid w:val="008637CA"/>
    <w:rsid w:val="00863DEE"/>
    <w:rsid w:val="0089785C"/>
    <w:rsid w:val="008D3341"/>
    <w:rsid w:val="008D6FFB"/>
    <w:rsid w:val="008E0DF0"/>
    <w:rsid w:val="008E1330"/>
    <w:rsid w:val="008E3EF4"/>
    <w:rsid w:val="008F3A93"/>
    <w:rsid w:val="008F573F"/>
    <w:rsid w:val="00902BAD"/>
    <w:rsid w:val="0091554F"/>
    <w:rsid w:val="00935FAB"/>
    <w:rsid w:val="00944CEB"/>
    <w:rsid w:val="0096464D"/>
    <w:rsid w:val="009A0CBC"/>
    <w:rsid w:val="009B1B8A"/>
    <w:rsid w:val="009B1D46"/>
    <w:rsid w:val="009B46E2"/>
    <w:rsid w:val="009B4CF5"/>
    <w:rsid w:val="009B7273"/>
    <w:rsid w:val="009B7837"/>
    <w:rsid w:val="009C26D8"/>
    <w:rsid w:val="00A0715D"/>
    <w:rsid w:val="00A07683"/>
    <w:rsid w:val="00A2701C"/>
    <w:rsid w:val="00A30523"/>
    <w:rsid w:val="00A63909"/>
    <w:rsid w:val="00A7678C"/>
    <w:rsid w:val="00A776DB"/>
    <w:rsid w:val="00A82541"/>
    <w:rsid w:val="00A85AF5"/>
    <w:rsid w:val="00A90B24"/>
    <w:rsid w:val="00AE1FC7"/>
    <w:rsid w:val="00B318E7"/>
    <w:rsid w:val="00B3327E"/>
    <w:rsid w:val="00B37BC5"/>
    <w:rsid w:val="00B40BC0"/>
    <w:rsid w:val="00B53A31"/>
    <w:rsid w:val="00B704A6"/>
    <w:rsid w:val="00B7452C"/>
    <w:rsid w:val="00B75D55"/>
    <w:rsid w:val="00B7682C"/>
    <w:rsid w:val="00B91A22"/>
    <w:rsid w:val="00BC7BD3"/>
    <w:rsid w:val="00C02B82"/>
    <w:rsid w:val="00C0394D"/>
    <w:rsid w:val="00C30C5B"/>
    <w:rsid w:val="00C348A2"/>
    <w:rsid w:val="00C43286"/>
    <w:rsid w:val="00C432BA"/>
    <w:rsid w:val="00C6645D"/>
    <w:rsid w:val="00C72C6E"/>
    <w:rsid w:val="00C746DA"/>
    <w:rsid w:val="00CA4EF2"/>
    <w:rsid w:val="00CD2965"/>
    <w:rsid w:val="00CD7177"/>
    <w:rsid w:val="00CE3570"/>
    <w:rsid w:val="00CF6507"/>
    <w:rsid w:val="00D52D20"/>
    <w:rsid w:val="00D62B43"/>
    <w:rsid w:val="00D67002"/>
    <w:rsid w:val="00DA372A"/>
    <w:rsid w:val="00DC748A"/>
    <w:rsid w:val="00DD687E"/>
    <w:rsid w:val="00DF6E1F"/>
    <w:rsid w:val="00DF7C55"/>
    <w:rsid w:val="00E15AA3"/>
    <w:rsid w:val="00E43BD7"/>
    <w:rsid w:val="00E445A5"/>
    <w:rsid w:val="00E614AA"/>
    <w:rsid w:val="00E62C62"/>
    <w:rsid w:val="00E6738B"/>
    <w:rsid w:val="00E7657D"/>
    <w:rsid w:val="00E8242D"/>
    <w:rsid w:val="00E854CD"/>
    <w:rsid w:val="00EA23A3"/>
    <w:rsid w:val="00ED12B3"/>
    <w:rsid w:val="00ED3BAA"/>
    <w:rsid w:val="00EE6651"/>
    <w:rsid w:val="00F06F20"/>
    <w:rsid w:val="00F742E2"/>
    <w:rsid w:val="00F75052"/>
    <w:rsid w:val="00F82E19"/>
    <w:rsid w:val="00F87DB4"/>
    <w:rsid w:val="00FB433D"/>
    <w:rsid w:val="00F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5">
    <w:name w:val="Medium Grid 3 Accent 5"/>
    <w:basedOn w:val="NormalTablo"/>
    <w:uiPriority w:val="69"/>
    <w:rsid w:val="002575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7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7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7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B8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B8F0" w:themeFill="accent5" w:themeFillTint="7F"/>
      </w:tcPr>
    </w:tblStylePr>
  </w:style>
  <w:style w:type="table" w:styleId="OrtaKlavuz1-Vurgu3">
    <w:name w:val="Medium Grid 1 Accent 3"/>
    <w:basedOn w:val="NormalTablo"/>
    <w:uiPriority w:val="67"/>
    <w:rsid w:val="002575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ABCE4" w:themeColor="accent3" w:themeTint="BF"/>
        <w:left w:val="single" w:sz="8" w:space="0" w:color="7ABCE4" w:themeColor="accent3" w:themeTint="BF"/>
        <w:bottom w:val="single" w:sz="8" w:space="0" w:color="7ABCE4" w:themeColor="accent3" w:themeTint="BF"/>
        <w:right w:val="single" w:sz="8" w:space="0" w:color="7ABCE4" w:themeColor="accent3" w:themeTint="BF"/>
        <w:insideH w:val="single" w:sz="8" w:space="0" w:color="7ABCE4" w:themeColor="accent3" w:themeTint="BF"/>
        <w:insideV w:val="single" w:sz="8" w:space="0" w:color="7ABCE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8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BCE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ED" w:themeFill="accent3" w:themeFillTint="7F"/>
      </w:tcPr>
    </w:tblStylePr>
    <w:tblStylePr w:type="band1Horz">
      <w:tblPr/>
      <w:tcPr>
        <w:shd w:val="clear" w:color="auto" w:fill="A6D2ED" w:themeFill="accent3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9B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46E2"/>
  </w:style>
  <w:style w:type="paragraph" w:styleId="Altbilgi">
    <w:name w:val="footer"/>
    <w:basedOn w:val="Normal"/>
    <w:link w:val="AltbilgiChar"/>
    <w:uiPriority w:val="99"/>
    <w:unhideWhenUsed/>
    <w:rsid w:val="009B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46E2"/>
  </w:style>
  <w:style w:type="character" w:styleId="Kpr">
    <w:name w:val="Hyperlink"/>
    <w:basedOn w:val="VarsaylanParagrafYazTipi"/>
    <w:uiPriority w:val="99"/>
    <w:unhideWhenUsed/>
    <w:rsid w:val="001F7758"/>
    <w:rPr>
      <w:color w:val="6B9F25" w:themeColor="hyperlink"/>
      <w:u w:val="single"/>
    </w:rPr>
  </w:style>
  <w:style w:type="table" w:styleId="AkKlavuz-Vurgu6">
    <w:name w:val="Light Grid Accent 6"/>
    <w:basedOn w:val="NormalTablo"/>
    <w:uiPriority w:val="62"/>
    <w:rsid w:val="00E43B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  <w:insideH w:val="single" w:sz="8" w:space="0" w:color="D54773" w:themeColor="accent6"/>
        <w:insideV w:val="single" w:sz="8" w:space="0" w:color="D5477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18" w:space="0" w:color="D54773" w:themeColor="accent6"/>
          <w:right w:val="single" w:sz="8" w:space="0" w:color="D54773" w:themeColor="accent6"/>
          <w:insideH w:val="nil"/>
          <w:insideV w:val="single" w:sz="8" w:space="0" w:color="D547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H w:val="nil"/>
          <w:insideV w:val="single" w:sz="8" w:space="0" w:color="D547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band1Vert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  <w:shd w:val="clear" w:color="auto" w:fill="F4D1DC" w:themeFill="accent6" w:themeFillTint="3F"/>
      </w:tcPr>
    </w:tblStylePr>
    <w:tblStylePr w:type="band1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V w:val="single" w:sz="8" w:space="0" w:color="D54773" w:themeColor="accent6"/>
        </w:tcBorders>
        <w:shd w:val="clear" w:color="auto" w:fill="F4D1DC" w:themeFill="accent6" w:themeFillTint="3F"/>
      </w:tcPr>
    </w:tblStylePr>
    <w:tblStylePr w:type="band2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V w:val="single" w:sz="8" w:space="0" w:color="D54773" w:themeColor="accent6"/>
        </w:tcBorders>
      </w:tcPr>
    </w:tblStylePr>
  </w:style>
  <w:style w:type="table" w:styleId="AkKlavuz-Vurgu4">
    <w:name w:val="Light Grid Accent 4"/>
    <w:basedOn w:val="NormalTablo"/>
    <w:uiPriority w:val="62"/>
    <w:rsid w:val="00E43B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  <w:insideH w:val="single" w:sz="8" w:space="0" w:color="4775E7" w:themeColor="accent4"/>
        <w:insideV w:val="single" w:sz="8" w:space="0" w:color="4775E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18" w:space="0" w:color="4775E7" w:themeColor="accent4"/>
          <w:right w:val="single" w:sz="8" w:space="0" w:color="4775E7" w:themeColor="accent4"/>
          <w:insideH w:val="nil"/>
          <w:insideV w:val="single" w:sz="8" w:space="0" w:color="4775E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H w:val="nil"/>
          <w:insideV w:val="single" w:sz="8" w:space="0" w:color="4775E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  <w:tblStylePr w:type="band1Vert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  <w:shd w:val="clear" w:color="auto" w:fill="D1DCF9" w:themeFill="accent4" w:themeFillTint="3F"/>
      </w:tcPr>
    </w:tblStylePr>
    <w:tblStylePr w:type="band1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V w:val="single" w:sz="8" w:space="0" w:color="4775E7" w:themeColor="accent4"/>
        </w:tcBorders>
        <w:shd w:val="clear" w:color="auto" w:fill="D1DCF9" w:themeFill="accent4" w:themeFillTint="3F"/>
      </w:tcPr>
    </w:tblStylePr>
    <w:tblStylePr w:type="band2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V w:val="single" w:sz="8" w:space="0" w:color="4775E7" w:themeColor="accent4"/>
        </w:tcBorders>
      </w:tcPr>
    </w:tblStylePr>
  </w:style>
  <w:style w:type="table" w:styleId="OrtaKlavuz1-Vurgu4">
    <w:name w:val="Medium Grid 1 Accent 4"/>
    <w:basedOn w:val="NormalTablo"/>
    <w:uiPriority w:val="67"/>
    <w:rsid w:val="00E43B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597ED" w:themeColor="accent4" w:themeTint="BF"/>
        <w:left w:val="single" w:sz="8" w:space="0" w:color="7597ED" w:themeColor="accent4" w:themeTint="BF"/>
        <w:bottom w:val="single" w:sz="8" w:space="0" w:color="7597ED" w:themeColor="accent4" w:themeTint="BF"/>
        <w:right w:val="single" w:sz="8" w:space="0" w:color="7597ED" w:themeColor="accent4" w:themeTint="BF"/>
        <w:insideH w:val="single" w:sz="8" w:space="0" w:color="7597ED" w:themeColor="accent4" w:themeTint="BF"/>
        <w:insideV w:val="single" w:sz="8" w:space="0" w:color="7597E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CF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7E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AF3" w:themeFill="accent4" w:themeFillTint="7F"/>
      </w:tcPr>
    </w:tblStylePr>
    <w:tblStylePr w:type="band1Horz">
      <w:tblPr/>
      <w:tcPr>
        <w:shd w:val="clear" w:color="auto" w:fill="A3BAF3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5">
    <w:name w:val="Medium Grid 3 Accent 5"/>
    <w:basedOn w:val="NormalTablo"/>
    <w:uiPriority w:val="69"/>
    <w:rsid w:val="002575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7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7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7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B8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B8F0" w:themeFill="accent5" w:themeFillTint="7F"/>
      </w:tcPr>
    </w:tblStylePr>
  </w:style>
  <w:style w:type="table" w:styleId="OrtaKlavuz1-Vurgu3">
    <w:name w:val="Medium Grid 1 Accent 3"/>
    <w:basedOn w:val="NormalTablo"/>
    <w:uiPriority w:val="67"/>
    <w:rsid w:val="002575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ABCE4" w:themeColor="accent3" w:themeTint="BF"/>
        <w:left w:val="single" w:sz="8" w:space="0" w:color="7ABCE4" w:themeColor="accent3" w:themeTint="BF"/>
        <w:bottom w:val="single" w:sz="8" w:space="0" w:color="7ABCE4" w:themeColor="accent3" w:themeTint="BF"/>
        <w:right w:val="single" w:sz="8" w:space="0" w:color="7ABCE4" w:themeColor="accent3" w:themeTint="BF"/>
        <w:insideH w:val="single" w:sz="8" w:space="0" w:color="7ABCE4" w:themeColor="accent3" w:themeTint="BF"/>
        <w:insideV w:val="single" w:sz="8" w:space="0" w:color="7ABCE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8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BCE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ED" w:themeFill="accent3" w:themeFillTint="7F"/>
      </w:tcPr>
    </w:tblStylePr>
    <w:tblStylePr w:type="band1Horz">
      <w:tblPr/>
      <w:tcPr>
        <w:shd w:val="clear" w:color="auto" w:fill="A6D2ED" w:themeFill="accent3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9B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46E2"/>
  </w:style>
  <w:style w:type="paragraph" w:styleId="Altbilgi">
    <w:name w:val="footer"/>
    <w:basedOn w:val="Normal"/>
    <w:link w:val="AltbilgiChar"/>
    <w:uiPriority w:val="99"/>
    <w:unhideWhenUsed/>
    <w:rsid w:val="009B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46E2"/>
  </w:style>
  <w:style w:type="character" w:styleId="Kpr">
    <w:name w:val="Hyperlink"/>
    <w:basedOn w:val="VarsaylanParagrafYazTipi"/>
    <w:uiPriority w:val="99"/>
    <w:unhideWhenUsed/>
    <w:rsid w:val="001F7758"/>
    <w:rPr>
      <w:color w:val="6B9F25" w:themeColor="hyperlink"/>
      <w:u w:val="single"/>
    </w:rPr>
  </w:style>
  <w:style w:type="table" w:styleId="AkKlavuz-Vurgu6">
    <w:name w:val="Light Grid Accent 6"/>
    <w:basedOn w:val="NormalTablo"/>
    <w:uiPriority w:val="62"/>
    <w:rsid w:val="00E43B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  <w:insideH w:val="single" w:sz="8" w:space="0" w:color="D54773" w:themeColor="accent6"/>
        <w:insideV w:val="single" w:sz="8" w:space="0" w:color="D5477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18" w:space="0" w:color="D54773" w:themeColor="accent6"/>
          <w:right w:val="single" w:sz="8" w:space="0" w:color="D54773" w:themeColor="accent6"/>
          <w:insideH w:val="nil"/>
          <w:insideV w:val="single" w:sz="8" w:space="0" w:color="D547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H w:val="nil"/>
          <w:insideV w:val="single" w:sz="8" w:space="0" w:color="D547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band1Vert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  <w:shd w:val="clear" w:color="auto" w:fill="F4D1DC" w:themeFill="accent6" w:themeFillTint="3F"/>
      </w:tcPr>
    </w:tblStylePr>
    <w:tblStylePr w:type="band1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V w:val="single" w:sz="8" w:space="0" w:color="D54773" w:themeColor="accent6"/>
        </w:tcBorders>
        <w:shd w:val="clear" w:color="auto" w:fill="F4D1DC" w:themeFill="accent6" w:themeFillTint="3F"/>
      </w:tcPr>
    </w:tblStylePr>
    <w:tblStylePr w:type="band2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V w:val="single" w:sz="8" w:space="0" w:color="D54773" w:themeColor="accent6"/>
        </w:tcBorders>
      </w:tcPr>
    </w:tblStylePr>
  </w:style>
  <w:style w:type="table" w:styleId="AkKlavuz-Vurgu4">
    <w:name w:val="Light Grid Accent 4"/>
    <w:basedOn w:val="NormalTablo"/>
    <w:uiPriority w:val="62"/>
    <w:rsid w:val="00E43B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  <w:insideH w:val="single" w:sz="8" w:space="0" w:color="4775E7" w:themeColor="accent4"/>
        <w:insideV w:val="single" w:sz="8" w:space="0" w:color="4775E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18" w:space="0" w:color="4775E7" w:themeColor="accent4"/>
          <w:right w:val="single" w:sz="8" w:space="0" w:color="4775E7" w:themeColor="accent4"/>
          <w:insideH w:val="nil"/>
          <w:insideV w:val="single" w:sz="8" w:space="0" w:color="4775E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H w:val="nil"/>
          <w:insideV w:val="single" w:sz="8" w:space="0" w:color="4775E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  <w:tblStylePr w:type="band1Vert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  <w:shd w:val="clear" w:color="auto" w:fill="D1DCF9" w:themeFill="accent4" w:themeFillTint="3F"/>
      </w:tcPr>
    </w:tblStylePr>
    <w:tblStylePr w:type="band1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V w:val="single" w:sz="8" w:space="0" w:color="4775E7" w:themeColor="accent4"/>
        </w:tcBorders>
        <w:shd w:val="clear" w:color="auto" w:fill="D1DCF9" w:themeFill="accent4" w:themeFillTint="3F"/>
      </w:tcPr>
    </w:tblStylePr>
    <w:tblStylePr w:type="band2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V w:val="single" w:sz="8" w:space="0" w:color="4775E7" w:themeColor="accent4"/>
        </w:tcBorders>
      </w:tcPr>
    </w:tblStylePr>
  </w:style>
  <w:style w:type="table" w:styleId="OrtaKlavuz1-Vurgu4">
    <w:name w:val="Medium Grid 1 Accent 4"/>
    <w:basedOn w:val="NormalTablo"/>
    <w:uiPriority w:val="67"/>
    <w:rsid w:val="00E43B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597ED" w:themeColor="accent4" w:themeTint="BF"/>
        <w:left w:val="single" w:sz="8" w:space="0" w:color="7597ED" w:themeColor="accent4" w:themeTint="BF"/>
        <w:bottom w:val="single" w:sz="8" w:space="0" w:color="7597ED" w:themeColor="accent4" w:themeTint="BF"/>
        <w:right w:val="single" w:sz="8" w:space="0" w:color="7597ED" w:themeColor="accent4" w:themeTint="BF"/>
        <w:insideH w:val="single" w:sz="8" w:space="0" w:color="7597ED" w:themeColor="accent4" w:themeTint="BF"/>
        <w:insideV w:val="single" w:sz="8" w:space="0" w:color="7597E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CF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7E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AF3" w:themeFill="accent4" w:themeFillTint="7F"/>
      </w:tcPr>
    </w:tblStylePr>
    <w:tblStylePr w:type="band1Horz">
      <w:tblPr/>
      <w:tcPr>
        <w:shd w:val="clear" w:color="auto" w:fill="A3BAF3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Kırmızı Mor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C1297-F5E7-4437-8C4E-8AD27CED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Mikail</dc:creator>
  <cp:lastModifiedBy>ABC 21</cp:lastModifiedBy>
  <cp:revision>147</cp:revision>
  <cp:lastPrinted>2020-03-04T12:46:00Z</cp:lastPrinted>
  <dcterms:created xsi:type="dcterms:W3CDTF">2020-01-27T10:59:00Z</dcterms:created>
  <dcterms:modified xsi:type="dcterms:W3CDTF">2020-10-05T11:34:00Z</dcterms:modified>
</cp:coreProperties>
</file>